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2D" w:rsidRPr="00601924" w:rsidRDefault="002B742D" w:rsidP="002B7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6019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1924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  <w:r w:rsidR="00601924" w:rsidRPr="00601924">
        <w:rPr>
          <w:rFonts w:ascii="Times New Roman" w:hAnsi="Times New Roman" w:cs="Times New Roman"/>
          <w:b/>
          <w:sz w:val="28"/>
          <w:szCs w:val="28"/>
        </w:rPr>
        <w:t xml:space="preserve"> открытого урока </w:t>
      </w:r>
      <w:r w:rsidR="00BE6213">
        <w:rPr>
          <w:rFonts w:ascii="Times New Roman" w:hAnsi="Times New Roman" w:cs="Times New Roman"/>
          <w:b/>
          <w:sz w:val="28"/>
          <w:szCs w:val="28"/>
        </w:rPr>
        <w:t>в 10 «А» классе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00"/>
        <w:gridCol w:w="3174"/>
        <w:gridCol w:w="1202"/>
        <w:gridCol w:w="277"/>
        <w:gridCol w:w="3686"/>
        <w:gridCol w:w="1079"/>
        <w:gridCol w:w="2039"/>
        <w:gridCol w:w="1701"/>
      </w:tblGrid>
      <w:tr w:rsidR="002B742D" w:rsidRPr="00E23D77" w:rsidTr="00601924">
        <w:tc>
          <w:tcPr>
            <w:tcW w:w="5676" w:type="dxa"/>
            <w:gridSpan w:val="3"/>
          </w:tcPr>
          <w:p w:rsidR="002B742D" w:rsidRPr="00E23D77" w:rsidRDefault="002B742D" w:rsidP="00601924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01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782" w:type="dxa"/>
            <w:gridSpan w:val="5"/>
          </w:tcPr>
          <w:p w:rsidR="002B742D" w:rsidRPr="00E23D77" w:rsidRDefault="00601924" w:rsidP="00AA78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Человек и Родина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5676" w:type="dxa"/>
            <w:gridSpan w:val="3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.Т.Кудайбергенова</w:t>
            </w:r>
            <w:proofErr w:type="spellEnd"/>
          </w:p>
        </w:tc>
        <w:tc>
          <w:tcPr>
            <w:tcW w:w="8782" w:type="dxa"/>
            <w:gridSpan w:val="5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№22 имени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Б.Момышулы</w:t>
            </w:r>
            <w:proofErr w:type="spellEnd"/>
          </w:p>
        </w:tc>
      </w:tr>
      <w:tr w:rsidR="002B742D" w:rsidRPr="00E23D77" w:rsidTr="00601924">
        <w:tc>
          <w:tcPr>
            <w:tcW w:w="5676" w:type="dxa"/>
            <w:gridSpan w:val="3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E6213">
              <w:rPr>
                <w:rFonts w:ascii="Times New Roman" w:hAnsi="Times New Roman" w:cs="Times New Roman"/>
                <w:b/>
                <w:sz w:val="24"/>
                <w:szCs w:val="24"/>
              </w:rPr>
              <w:t>:25.10.2021г.</w:t>
            </w:r>
          </w:p>
        </w:tc>
        <w:tc>
          <w:tcPr>
            <w:tcW w:w="8782" w:type="dxa"/>
            <w:gridSpan w:val="5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5676" w:type="dxa"/>
            <w:gridSpan w:val="3"/>
          </w:tcPr>
          <w:p w:rsidR="002B742D" w:rsidRPr="00E23D77" w:rsidRDefault="002B742D" w:rsidP="0060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6019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2" w:type="dxa"/>
            <w:gridSpan w:val="3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740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14458" w:type="dxa"/>
            <w:gridSpan w:val="8"/>
          </w:tcPr>
          <w:p w:rsidR="002B742D" w:rsidRPr="00A578CD" w:rsidRDefault="002B742D" w:rsidP="00A578CD">
            <w:pPr>
              <w:pStyle w:val="1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auto"/>
              <w:ind w:firstLine="0"/>
              <w:rPr>
                <w:sz w:val="24"/>
                <w:szCs w:val="24"/>
                <w:lang w:val="kk-KZ"/>
              </w:rPr>
            </w:pPr>
            <w:r w:rsidRPr="00E23D77">
              <w:rPr>
                <w:b/>
                <w:sz w:val="24"/>
                <w:szCs w:val="24"/>
              </w:rPr>
              <w:t xml:space="preserve">ТЕМА УРОКА: </w:t>
            </w:r>
            <w:r w:rsidR="00A578CD">
              <w:rPr>
                <w:b/>
                <w:sz w:val="24"/>
                <w:szCs w:val="24"/>
              </w:rPr>
              <w:t>Патриотический акт «</w:t>
            </w:r>
            <w:r w:rsidR="00A578CD">
              <w:rPr>
                <w:b/>
                <w:sz w:val="24"/>
                <w:szCs w:val="24"/>
                <w:lang w:val="kk-KZ"/>
              </w:rPr>
              <w:t>Мәңгілік</w:t>
            </w:r>
            <w:proofErr w:type="gramStart"/>
            <w:r w:rsidR="00A578CD">
              <w:rPr>
                <w:b/>
                <w:sz w:val="24"/>
                <w:szCs w:val="24"/>
                <w:lang w:val="kk-KZ"/>
              </w:rPr>
              <w:t xml:space="preserve"> Е</w:t>
            </w:r>
            <w:proofErr w:type="gramEnd"/>
            <w:r w:rsidR="00A578CD">
              <w:rPr>
                <w:b/>
                <w:sz w:val="24"/>
                <w:szCs w:val="24"/>
                <w:lang w:val="kk-KZ"/>
              </w:rPr>
              <w:t>л»</w:t>
            </w:r>
          </w:p>
          <w:p w:rsidR="002B742D" w:rsidRPr="00E23D77" w:rsidRDefault="002B742D" w:rsidP="00AA78D2">
            <w:pPr>
              <w:pStyle w:val="TableParagraph"/>
              <w:spacing w:before="54"/>
              <w:rPr>
                <w:bCs/>
                <w:sz w:val="24"/>
                <w:szCs w:val="24"/>
                <w:lang w:val="ru-RU"/>
              </w:rPr>
            </w:pPr>
          </w:p>
        </w:tc>
      </w:tr>
      <w:tr w:rsidR="002B742D" w:rsidRPr="00E23D77" w:rsidTr="00601924">
        <w:tc>
          <w:tcPr>
            <w:tcW w:w="4474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984" w:type="dxa"/>
            <w:gridSpan w:val="6"/>
          </w:tcPr>
          <w:p w:rsidR="002B742D" w:rsidRPr="00A578CD" w:rsidRDefault="002B742D" w:rsidP="00AA7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578CD">
              <w:rPr>
                <w:b/>
                <w:sz w:val="24"/>
                <w:szCs w:val="24"/>
                <w:lang w:val="ru-RU"/>
              </w:rPr>
              <w:t>Слушание:</w:t>
            </w:r>
          </w:p>
          <w:p w:rsidR="002B742D" w:rsidRPr="00197EBB" w:rsidRDefault="00A578CD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2B742D" w:rsidRPr="00197EBB">
              <w:rPr>
                <w:sz w:val="24"/>
                <w:szCs w:val="24"/>
                <w:lang w:val="ru-RU"/>
              </w:rPr>
              <w:t>.1.</w:t>
            </w:r>
            <w:r>
              <w:rPr>
                <w:sz w:val="24"/>
                <w:szCs w:val="24"/>
                <w:lang w:val="ru-RU"/>
              </w:rPr>
              <w:t>3.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- понимать значение </w:t>
            </w:r>
            <w:r>
              <w:rPr>
                <w:sz w:val="24"/>
                <w:szCs w:val="24"/>
                <w:lang w:val="ru-RU"/>
              </w:rPr>
              <w:t>сплошных текстов</w:t>
            </w:r>
          </w:p>
          <w:p w:rsidR="002B742D" w:rsidRPr="00A578CD" w:rsidRDefault="002B742D" w:rsidP="00AA7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578CD">
              <w:rPr>
                <w:b/>
                <w:sz w:val="24"/>
                <w:szCs w:val="24"/>
                <w:lang w:val="ru-RU"/>
              </w:rPr>
              <w:t>Говорение:</w:t>
            </w:r>
          </w:p>
          <w:p w:rsidR="002B742D" w:rsidRDefault="00A578CD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10.2.3.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соблюдать речевые нормы, не нарушая лексической сочетаемости</w:t>
            </w:r>
          </w:p>
          <w:p w:rsidR="00A578CD" w:rsidRPr="00197EBB" w:rsidRDefault="00A578CD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10.2.4- создавать высказывания, используя приёмы привлечения внимания и учитывая целевую аудиторию</w:t>
            </w:r>
          </w:p>
          <w:p w:rsidR="002B742D" w:rsidRPr="00A578CD" w:rsidRDefault="002B742D" w:rsidP="00AA7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578CD">
              <w:rPr>
                <w:b/>
                <w:sz w:val="24"/>
                <w:szCs w:val="24"/>
                <w:lang w:val="ru-RU"/>
              </w:rPr>
              <w:t>Чтение:</w:t>
            </w:r>
          </w:p>
          <w:p w:rsidR="002B742D" w:rsidRPr="00197EBB" w:rsidRDefault="00A578CD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2B742D" w:rsidRPr="00197EBB">
              <w:rPr>
                <w:sz w:val="24"/>
                <w:szCs w:val="24"/>
                <w:lang w:val="ru-RU"/>
              </w:rPr>
              <w:t>.3.</w:t>
            </w:r>
            <w:r>
              <w:rPr>
                <w:sz w:val="24"/>
                <w:szCs w:val="24"/>
                <w:lang w:val="ru-RU"/>
              </w:rPr>
              <w:t>4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</w:t>
            </w:r>
            <w:r w:rsidR="00BC2519">
              <w:rPr>
                <w:sz w:val="24"/>
                <w:szCs w:val="24"/>
                <w:lang w:val="ru-RU"/>
              </w:rPr>
              <w:t>–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</w:t>
            </w:r>
            <w:r w:rsidR="00BC2519">
              <w:rPr>
                <w:sz w:val="24"/>
                <w:szCs w:val="24"/>
                <w:lang w:val="ru-RU"/>
              </w:rPr>
              <w:t>владеть стратегиями чтения</w:t>
            </w:r>
          </w:p>
          <w:p w:rsidR="002B742D" w:rsidRPr="00BC2519" w:rsidRDefault="002B742D" w:rsidP="00AA7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C2519">
              <w:rPr>
                <w:b/>
                <w:sz w:val="24"/>
                <w:szCs w:val="24"/>
                <w:lang w:val="ru-RU"/>
              </w:rPr>
              <w:t>Письмо:</w:t>
            </w:r>
          </w:p>
          <w:p w:rsidR="002B742D" w:rsidRPr="00197EBB" w:rsidRDefault="00BC2519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10.4.2 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 xml:space="preserve">создавать тексты смешанных </w:t>
            </w:r>
            <w:proofErr w:type="spellStart"/>
            <w:r>
              <w:rPr>
                <w:sz w:val="24"/>
                <w:szCs w:val="24"/>
                <w:lang w:val="ru-RU"/>
              </w:rPr>
              <w:t>типов</w:t>
            </w:r>
            <w:proofErr w:type="gramStart"/>
            <w:r>
              <w:rPr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sz w:val="24"/>
                <w:szCs w:val="24"/>
                <w:lang w:val="ru-RU"/>
              </w:rPr>
              <w:t>ини</w:t>
            </w:r>
            <w:proofErr w:type="spellEnd"/>
            <w:r>
              <w:rPr>
                <w:sz w:val="24"/>
                <w:szCs w:val="24"/>
                <w:lang w:val="ru-RU"/>
              </w:rPr>
              <w:t>-эссе</w:t>
            </w:r>
          </w:p>
          <w:p w:rsidR="002B742D" w:rsidRPr="00BC2519" w:rsidRDefault="002B742D" w:rsidP="00AA7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C2519">
              <w:rPr>
                <w:b/>
                <w:sz w:val="24"/>
                <w:szCs w:val="24"/>
                <w:lang w:val="ru-RU"/>
              </w:rPr>
              <w:t>Использование языковых единиц:</w:t>
            </w:r>
          </w:p>
          <w:p w:rsidR="002B742D" w:rsidRPr="00197EBB" w:rsidRDefault="00BC2519" w:rsidP="00AA78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10.5.2 </w:t>
            </w:r>
            <w:r w:rsidR="002B742D" w:rsidRPr="00197EBB">
              <w:rPr>
                <w:sz w:val="24"/>
                <w:szCs w:val="24"/>
                <w:lang w:val="ru-RU"/>
              </w:rPr>
              <w:t xml:space="preserve"> - использовать простые и сложные предложения, соответствующие ситуации устного или письменного общения.</w:t>
            </w:r>
          </w:p>
        </w:tc>
      </w:tr>
      <w:tr w:rsidR="002B742D" w:rsidRPr="00E23D77" w:rsidTr="00601924">
        <w:tc>
          <w:tcPr>
            <w:tcW w:w="4474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984" w:type="dxa"/>
            <w:gridSpan w:val="6"/>
          </w:tcPr>
          <w:p w:rsidR="002B742D" w:rsidRPr="00E23D77" w:rsidRDefault="00BC2519" w:rsidP="00BC2519">
            <w:pPr>
              <w:pStyle w:val="a5"/>
              <w:shd w:val="clear" w:color="auto" w:fill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7EBB">
              <w:rPr>
                <w:sz w:val="24"/>
                <w:szCs w:val="24"/>
              </w:rPr>
              <w:t xml:space="preserve">понимать значение </w:t>
            </w:r>
            <w:r>
              <w:rPr>
                <w:sz w:val="24"/>
                <w:szCs w:val="24"/>
              </w:rPr>
              <w:t xml:space="preserve">сплошных текстов; владеть стратегиями </w:t>
            </w:r>
            <w:proofErr w:type="spellStart"/>
            <w:r>
              <w:rPr>
                <w:sz w:val="24"/>
                <w:szCs w:val="24"/>
              </w:rPr>
              <w:t>чтения</w:t>
            </w:r>
            <w:proofErr w:type="gramStart"/>
            <w:r>
              <w:rPr>
                <w:sz w:val="24"/>
                <w:szCs w:val="24"/>
              </w:rPr>
              <w:t>;п</w:t>
            </w:r>
            <w:proofErr w:type="gramEnd"/>
            <w:r>
              <w:rPr>
                <w:sz w:val="24"/>
                <w:szCs w:val="24"/>
              </w:rPr>
              <w:t>исать</w:t>
            </w:r>
            <w:proofErr w:type="spellEnd"/>
            <w:r>
              <w:rPr>
                <w:sz w:val="24"/>
                <w:szCs w:val="24"/>
              </w:rPr>
              <w:t xml:space="preserve"> мини-эссе;</w:t>
            </w:r>
          </w:p>
        </w:tc>
      </w:tr>
      <w:tr w:rsidR="002B742D" w:rsidRPr="00E23D77" w:rsidTr="00601924">
        <w:tc>
          <w:tcPr>
            <w:tcW w:w="14458" w:type="dxa"/>
            <w:gridSpan w:val="8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B742D" w:rsidRPr="00E23D77" w:rsidTr="00601924">
        <w:tc>
          <w:tcPr>
            <w:tcW w:w="1300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653" w:type="dxa"/>
            <w:gridSpan w:val="3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86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118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1300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4653" w:type="dxa"/>
            <w:gridSpan w:val="3"/>
          </w:tcPr>
          <w:p w:rsidR="002B742D" w:rsidRPr="00E23D77" w:rsidRDefault="002B742D" w:rsidP="00AA7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3D7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E23D7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2B742D" w:rsidRPr="00E23D77" w:rsidRDefault="00BC2519" w:rsidP="00AA78D2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Создание </w:t>
            </w:r>
            <w:r w:rsidR="002B742D" w:rsidRPr="00E23D77">
              <w:rPr>
                <w:b/>
                <w:bCs/>
                <w:sz w:val="24"/>
                <w:szCs w:val="24"/>
              </w:rPr>
              <w:t>положительного эмоционального настро</w:t>
            </w:r>
            <w:proofErr w:type="gramStart"/>
            <w:r w:rsidR="002B742D" w:rsidRPr="00E23D77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звучит патриотическая мелодия)</w:t>
            </w:r>
          </w:p>
          <w:p w:rsidR="002B742D" w:rsidRPr="00A73CC2" w:rsidRDefault="002B742D" w:rsidP="00AA78D2">
            <w:pPr>
              <w:pStyle w:val="a5"/>
              <w:shd w:val="clear" w:color="auto" w:fill="auto"/>
              <w:spacing w:after="2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742D" w:rsidRPr="00E23D77" w:rsidRDefault="00923CA1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готовятся к уроку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B742D" w:rsidRPr="00E23D77" w:rsidRDefault="002B742D" w:rsidP="00AA78D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Релак</w:t>
            </w:r>
            <w:proofErr w:type="gramStart"/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23D7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2B742D" w:rsidRPr="00E23D77" w:rsidRDefault="002B742D" w:rsidP="00AA78D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Эпиграф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B742D" w:rsidRPr="00E23D77" w:rsidRDefault="002B742D" w:rsidP="00AA78D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701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настрой. 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1300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4мин.</w:t>
            </w: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Pr="00E23D77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5мин.</w:t>
            </w:r>
          </w:p>
        </w:tc>
        <w:tc>
          <w:tcPr>
            <w:tcW w:w="4653" w:type="dxa"/>
            <w:gridSpan w:val="3"/>
          </w:tcPr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B742D" w:rsidRPr="00E23D77" w:rsidRDefault="00923CA1" w:rsidP="00AA7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="002B742D" w:rsidRPr="00E23D7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Опрос-проверка домашнего задания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23D77">
              <w:rPr>
                <w:sz w:val="24"/>
                <w:szCs w:val="24"/>
              </w:rPr>
              <w:t>Целеполагание (совместно с учащимися).</w:t>
            </w: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923CA1">
              <w:rPr>
                <w:b/>
                <w:bCs/>
              </w:rPr>
              <w:t>.</w:t>
            </w:r>
            <w:r w:rsidR="00BB21FB">
              <w:rPr>
                <w:b/>
                <w:bCs/>
              </w:rPr>
              <w:t xml:space="preserve">  </w:t>
            </w:r>
            <w:r w:rsidRPr="00923CA1">
              <w:rPr>
                <w:b/>
                <w:bCs/>
              </w:rPr>
              <w:t>Задание по навыкам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</w:rPr>
              <w:t xml:space="preserve">«Слушание» и </w:t>
            </w:r>
            <w:r w:rsidR="00BB21FB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«Письмо»</w:t>
            </w: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</w:p>
          <w:p w:rsidR="00923CA1" w:rsidRDefault="00923CA1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Аудиозапись притчи «Самая нужная вещь»</w:t>
            </w: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Учитель выдаёт задание:</w:t>
            </w: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1.Озаглавить притчу</w:t>
            </w: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2.Определить основную мысль притчи</w:t>
            </w:r>
          </w:p>
          <w:p w:rsidR="00436C60" w:rsidRDefault="00436C60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3.Написать мини-эссе «Главная вещь в моей жизни» </w:t>
            </w: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C123BE" w:rsidRDefault="00C123BE" w:rsidP="00AA78D2">
            <w:pPr>
              <w:pStyle w:val="Default"/>
              <w:rPr>
                <w:b/>
                <w:bCs/>
              </w:rPr>
            </w:pPr>
          </w:p>
          <w:p w:rsidR="00C123BE" w:rsidRDefault="00C123BE" w:rsidP="00AA78D2">
            <w:pPr>
              <w:pStyle w:val="Default"/>
              <w:rPr>
                <w:b/>
                <w:bCs/>
              </w:rPr>
            </w:pPr>
          </w:p>
          <w:p w:rsidR="00C123BE" w:rsidRDefault="00C123BE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436C60" w:rsidRDefault="00DC004A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</w:t>
            </w:r>
            <w:r w:rsidR="00436C60">
              <w:rPr>
                <w:b/>
                <w:bCs/>
              </w:rPr>
              <w:t>Дескрипторы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2835"/>
              <w:gridCol w:w="1158"/>
            </w:tblGrid>
            <w:tr w:rsidR="00DC004A" w:rsidTr="00DC004A">
              <w:tc>
                <w:tcPr>
                  <w:tcW w:w="429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Формулирует и озаглавливает притчу</w:t>
                  </w:r>
                </w:p>
              </w:tc>
              <w:tc>
                <w:tcPr>
                  <w:tcW w:w="1158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балл</w:t>
                  </w:r>
                </w:p>
              </w:tc>
            </w:tr>
            <w:tr w:rsidR="00DC004A" w:rsidTr="00DC004A">
              <w:tc>
                <w:tcPr>
                  <w:tcW w:w="429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Определяет основную мысль притчи</w:t>
                  </w:r>
                </w:p>
              </w:tc>
              <w:tc>
                <w:tcPr>
                  <w:tcW w:w="1158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балл</w:t>
                  </w:r>
                </w:p>
              </w:tc>
            </w:tr>
            <w:tr w:rsidR="00DC004A" w:rsidTr="00DC004A">
              <w:trPr>
                <w:trHeight w:val="135"/>
              </w:trPr>
              <w:tc>
                <w:tcPr>
                  <w:tcW w:w="429" w:type="dxa"/>
                  <w:vMerge w:val="restart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</w:p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а) мини-эссе соответствует предложенной теме</w:t>
                  </w:r>
                </w:p>
              </w:tc>
              <w:tc>
                <w:tcPr>
                  <w:tcW w:w="1158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 балл</w:t>
                  </w:r>
                </w:p>
              </w:tc>
            </w:tr>
            <w:tr w:rsidR="00DC004A" w:rsidTr="00DC004A">
              <w:trPr>
                <w:trHeight w:val="150"/>
              </w:trPr>
              <w:tc>
                <w:tcPr>
                  <w:tcW w:w="429" w:type="dxa"/>
                  <w:vMerge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</w:t>
                  </w:r>
                  <w:proofErr w:type="gramStart"/>
                  <w:r>
                    <w:rPr>
                      <w:b/>
                      <w:bCs/>
                    </w:rPr>
                    <w:t>)с</w:t>
                  </w:r>
                  <w:proofErr w:type="gramEnd"/>
                  <w:r>
                    <w:rPr>
                      <w:b/>
                      <w:bCs/>
                    </w:rPr>
                    <w:t>облюдает орфографические и речевые нормы</w:t>
                  </w:r>
                </w:p>
              </w:tc>
              <w:tc>
                <w:tcPr>
                  <w:tcW w:w="1158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балл</w:t>
                  </w:r>
                </w:p>
              </w:tc>
            </w:tr>
            <w:tr w:rsidR="00DC004A" w:rsidTr="00DC004A">
              <w:trPr>
                <w:trHeight w:val="150"/>
              </w:trPr>
              <w:tc>
                <w:tcPr>
                  <w:tcW w:w="429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158" w:type="dxa"/>
                </w:tcPr>
                <w:p w:rsidR="00DC004A" w:rsidRDefault="00DC004A" w:rsidP="00AA78D2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балла</w:t>
                  </w:r>
                </w:p>
              </w:tc>
            </w:tr>
          </w:tbl>
          <w:p w:rsidR="00923CA1" w:rsidRPr="00923CA1" w:rsidRDefault="00923CA1" w:rsidP="00AA78D2">
            <w:pPr>
              <w:pStyle w:val="Default"/>
              <w:rPr>
                <w:b/>
                <w:bCs/>
              </w:rPr>
            </w:pPr>
          </w:p>
          <w:p w:rsidR="00DC004A" w:rsidRDefault="00DC004A" w:rsidP="00AA78D2">
            <w:pPr>
              <w:pStyle w:val="Default"/>
              <w:rPr>
                <w:b/>
                <w:bCs/>
              </w:rPr>
            </w:pPr>
          </w:p>
          <w:p w:rsidR="00BB21FB" w:rsidRDefault="002B742D" w:rsidP="00AA78D2">
            <w:pPr>
              <w:pStyle w:val="Default"/>
              <w:rPr>
                <w:b/>
                <w:bCs/>
              </w:rPr>
            </w:pPr>
            <w:r w:rsidRPr="00E23D77">
              <w:rPr>
                <w:b/>
                <w:bCs/>
              </w:rPr>
              <w:t xml:space="preserve">IV. Освоение </w:t>
            </w:r>
            <w:r w:rsidR="00DC004A">
              <w:rPr>
                <w:b/>
                <w:bCs/>
              </w:rPr>
              <w:t xml:space="preserve">нового </w:t>
            </w:r>
            <w:r w:rsidRPr="00E23D77">
              <w:rPr>
                <w:b/>
                <w:bCs/>
              </w:rPr>
              <w:t xml:space="preserve">материала. </w:t>
            </w:r>
          </w:p>
          <w:p w:rsidR="00BB21FB" w:rsidRDefault="00BB21FB" w:rsidP="00AA78D2">
            <w:pPr>
              <w:pStyle w:val="Default"/>
              <w:rPr>
                <w:b/>
                <w:bCs/>
              </w:rPr>
            </w:pPr>
          </w:p>
          <w:p w:rsidR="002B742D" w:rsidRPr="00E23D77" w:rsidRDefault="00BB21FB" w:rsidP="00AA78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Объявление темы и целей урока учителем</w:t>
            </w:r>
          </w:p>
          <w:p w:rsidR="00DC004A" w:rsidRDefault="00DC004A" w:rsidP="00AA78D2">
            <w:pPr>
              <w:pStyle w:val="a5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  <w:p w:rsidR="00BB21FB" w:rsidRPr="00BB21FB" w:rsidRDefault="00BB21FB" w:rsidP="00AA78D2">
            <w:pPr>
              <w:pStyle w:val="a5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Были даны опережающие задания по новой теме: взять интервью по теме «М</w:t>
            </w:r>
            <w:r>
              <w:rPr>
                <w:b/>
                <w:bCs/>
                <w:sz w:val="24"/>
                <w:szCs w:val="24"/>
                <w:lang w:val="kk-KZ"/>
              </w:rPr>
              <w:t>әңгілік Ел»</w:t>
            </w:r>
            <w:r w:rsidR="00D53653">
              <w:rPr>
                <w:b/>
                <w:bCs/>
                <w:sz w:val="24"/>
                <w:szCs w:val="24"/>
                <w:lang w:val="kk-KZ"/>
              </w:rPr>
              <w:t>, Выучить Семь основ</w:t>
            </w:r>
            <w:r w:rsidR="00D53653">
              <w:rPr>
                <w:b/>
                <w:bCs/>
                <w:sz w:val="24"/>
                <w:szCs w:val="24"/>
              </w:rPr>
              <w:t>«М</w:t>
            </w:r>
            <w:r w:rsidR="00D53653">
              <w:rPr>
                <w:b/>
                <w:bCs/>
                <w:sz w:val="24"/>
                <w:szCs w:val="24"/>
                <w:lang w:val="kk-KZ"/>
              </w:rPr>
              <w:t>әңгілік</w:t>
            </w:r>
            <w:proofErr w:type="gramStart"/>
            <w:r w:rsidR="00D53653">
              <w:rPr>
                <w:b/>
                <w:bCs/>
                <w:sz w:val="24"/>
                <w:szCs w:val="24"/>
                <w:lang w:val="kk-KZ"/>
              </w:rPr>
              <w:t xml:space="preserve"> Е</w:t>
            </w:r>
            <w:proofErr w:type="gramEnd"/>
            <w:r w:rsidR="00D53653">
              <w:rPr>
                <w:b/>
                <w:bCs/>
                <w:sz w:val="24"/>
                <w:szCs w:val="24"/>
                <w:lang w:val="kk-KZ"/>
              </w:rPr>
              <w:t xml:space="preserve">л» </w:t>
            </w:r>
          </w:p>
          <w:p w:rsidR="00DC004A" w:rsidRDefault="00DC004A" w:rsidP="00AA78D2">
            <w:pPr>
              <w:pStyle w:val="a5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  <w:p w:rsidR="00DC004A" w:rsidRDefault="00DC004A" w:rsidP="00AA78D2">
            <w:pPr>
              <w:pStyle w:val="a5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  <w:p w:rsidR="00DC004A" w:rsidRDefault="00DC004A" w:rsidP="00AA78D2">
            <w:pPr>
              <w:pStyle w:val="a5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  <w:p w:rsidR="002B742D" w:rsidRDefault="002B742D" w:rsidP="00D53653">
            <w:pPr>
              <w:pStyle w:val="a5"/>
              <w:shd w:val="clear" w:color="auto" w:fill="auto"/>
              <w:spacing w:before="120" w:after="160" w:line="259" w:lineRule="auto"/>
              <w:rPr>
                <w:rFonts w:eastAsia="SchoolBookKza"/>
                <w:b/>
                <w:sz w:val="24"/>
                <w:szCs w:val="24"/>
              </w:rPr>
            </w:pPr>
          </w:p>
          <w:p w:rsidR="00D53653" w:rsidRDefault="00D53653" w:rsidP="00D53653">
            <w:pPr>
              <w:pStyle w:val="a5"/>
              <w:shd w:val="clear" w:color="auto" w:fill="auto"/>
              <w:spacing w:before="120" w:after="160" w:line="259" w:lineRule="auto"/>
              <w:rPr>
                <w:b/>
                <w:bCs/>
              </w:rPr>
            </w:pPr>
            <w:proofErr w:type="spellStart"/>
            <w:r w:rsidRPr="00E23D77">
              <w:rPr>
                <w:b/>
                <w:bCs/>
              </w:rPr>
              <w:t>V</w:t>
            </w:r>
            <w:r>
              <w:rPr>
                <w:b/>
                <w:bCs/>
              </w:rPr>
              <w:t>.Викторина</w:t>
            </w:r>
            <w:proofErr w:type="spellEnd"/>
            <w:r>
              <w:rPr>
                <w:b/>
                <w:bCs/>
              </w:rPr>
              <w:t xml:space="preserve"> «Ты </w:t>
            </w:r>
            <w:proofErr w:type="gramStart"/>
            <w:r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не,я</w:t>
            </w:r>
            <w:proofErr w:type="spellEnd"/>
            <w:r>
              <w:rPr>
                <w:b/>
                <w:bCs/>
              </w:rPr>
              <w:t>-тебе»</w:t>
            </w:r>
            <w:r w:rsidR="00FF5829">
              <w:rPr>
                <w:b/>
                <w:bCs/>
              </w:rPr>
              <w:t xml:space="preserve"> </w:t>
            </w:r>
          </w:p>
          <w:p w:rsidR="00FF5829" w:rsidRDefault="00FF5829" w:rsidP="00D53653">
            <w:pPr>
              <w:pStyle w:val="a5"/>
              <w:shd w:val="clear" w:color="auto" w:fill="auto"/>
              <w:spacing w:before="120" w:after="160" w:line="259" w:lineRule="auto"/>
              <w:rPr>
                <w:b/>
                <w:bCs/>
              </w:rPr>
            </w:pPr>
          </w:p>
          <w:p w:rsidR="00FF5829" w:rsidRDefault="00FF5829" w:rsidP="00D53653">
            <w:pPr>
              <w:pStyle w:val="a5"/>
              <w:shd w:val="clear" w:color="auto" w:fill="auto"/>
              <w:spacing w:before="120" w:after="160" w:line="259" w:lineRule="auto"/>
              <w:rPr>
                <w:b/>
                <w:bCs/>
              </w:rPr>
            </w:pPr>
          </w:p>
          <w:p w:rsidR="00FF5829" w:rsidRPr="002B742D" w:rsidRDefault="00FF5829" w:rsidP="00D53653">
            <w:pPr>
              <w:pStyle w:val="a5"/>
              <w:shd w:val="clear" w:color="auto" w:fill="auto"/>
              <w:spacing w:before="120" w:after="160" w:line="259" w:lineRule="auto"/>
              <w:rPr>
                <w:rFonts w:eastAsia="SchoolBookKza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К концу урока, в качестве </w:t>
            </w:r>
            <w:proofErr w:type="spellStart"/>
            <w:r>
              <w:rPr>
                <w:b/>
                <w:bCs/>
              </w:rPr>
              <w:t>формативного</w:t>
            </w:r>
            <w:proofErr w:type="spellEnd"/>
            <w:r>
              <w:rPr>
                <w:b/>
                <w:bCs/>
              </w:rPr>
              <w:t xml:space="preserve"> оценивания за активное участие на уроке, </w:t>
            </w:r>
            <w:r>
              <w:rPr>
                <w:b/>
                <w:bCs/>
              </w:rPr>
              <w:lastRenderedPageBreak/>
              <w:t xml:space="preserve">раздаю </w:t>
            </w:r>
            <w:r w:rsidR="00601924">
              <w:rPr>
                <w:b/>
                <w:bCs/>
              </w:rPr>
              <w:t>«Памятку патриоту»</w:t>
            </w:r>
          </w:p>
        </w:tc>
        <w:tc>
          <w:tcPr>
            <w:tcW w:w="3686" w:type="dxa"/>
          </w:tcPr>
          <w:p w:rsidR="00436C60" w:rsidRDefault="00436C60" w:rsidP="00AA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C60" w:rsidRDefault="00436C60" w:rsidP="00AA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6C60" w:rsidRDefault="00436C60" w:rsidP="00AA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42D" w:rsidRPr="00E23D77" w:rsidRDefault="00923CA1" w:rsidP="00AA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Ученики предоставляют подготовленные презентации,защищают свои проекты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B742D" w:rsidRPr="00E23D77" w:rsidRDefault="002B742D" w:rsidP="00AA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436C60" w:rsidRDefault="00436C60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436C60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Слушают аудиозапись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436C60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Ученики записывают в тетрадях число и приступают к выполнению заданий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C123BE" w:rsidRPr="00E23D77" w:rsidRDefault="00C123BE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DC004A" w:rsidRDefault="00DC004A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DC004A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Ученики зачитывают выполненные работы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BB21FB" w:rsidRDefault="00BB21FB" w:rsidP="00AA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FB" w:rsidRPr="00D53653" w:rsidRDefault="00BB21FB" w:rsidP="00AA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выполненные задания: интервью, записанные на видео; читают наизусть Семь незыблемых основ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Мәңгілік Ел»</w:t>
            </w:r>
            <w:proofErr w:type="gramStart"/>
            <w:r w:rsidR="00D53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;р</w:t>
            </w:r>
            <w:proofErr w:type="gramEnd"/>
            <w:r w:rsidR="00D53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ассказывают о своём участии в проекте «Елбасы медалі»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</w:p>
          <w:p w:rsidR="002B742D" w:rsidRPr="00E23D77" w:rsidRDefault="00D53653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 задают друг другу вопросы на тему «Что мы знаем о своей Родине?»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E23D7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436C60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тетради, дескрипторы</w:t>
            </w:r>
          </w:p>
          <w:p w:rsidR="002B742D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FB" w:rsidRPr="00E23D77" w:rsidRDefault="00BB21FB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Видеоресурсы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чебники</w:t>
            </w:r>
            <w:proofErr w:type="spellEnd"/>
          </w:p>
        </w:tc>
        <w:tc>
          <w:tcPr>
            <w:tcW w:w="1701" w:type="dxa"/>
          </w:tcPr>
          <w:p w:rsidR="00436C60" w:rsidRDefault="00436C60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0" w:rsidRDefault="00436C60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Обменяться тетрадками с соседом для взаимопроверки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42D" w:rsidRPr="00E23D77" w:rsidRDefault="002B742D" w:rsidP="00AA7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После чтения текста </w:t>
            </w:r>
          </w:p>
          <w:p w:rsidR="002B742D" w:rsidRPr="00E23D77" w:rsidRDefault="002B742D" w:rsidP="00AA7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№1 – </w:t>
            </w:r>
            <w:proofErr w:type="spellStart"/>
            <w:r w:rsidRPr="00E23D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E23D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BE" w:rsidRPr="00E23D77" w:rsidRDefault="00C123BE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DC004A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по дескрипторам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4A" w:rsidRDefault="00DC004A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4A" w:rsidRDefault="00DC004A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4A" w:rsidRPr="00E23D77" w:rsidRDefault="00DC004A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D53653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53" w:rsidRPr="00E23D77" w:rsidRDefault="00D53653" w:rsidP="00D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2D" w:rsidRPr="00E23D77" w:rsidTr="00601924">
        <w:tc>
          <w:tcPr>
            <w:tcW w:w="1300" w:type="dxa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4653" w:type="dxa"/>
            <w:gridSpan w:val="3"/>
          </w:tcPr>
          <w:p w:rsidR="002B742D" w:rsidRPr="00E23D77" w:rsidRDefault="002B742D" w:rsidP="00AA78D2">
            <w:pPr>
              <w:pStyle w:val="a5"/>
              <w:shd w:val="clear" w:color="auto" w:fill="auto"/>
              <w:spacing w:after="260"/>
              <w:jc w:val="both"/>
              <w:rPr>
                <w:sz w:val="24"/>
                <w:szCs w:val="24"/>
              </w:rPr>
            </w:pPr>
            <w:r w:rsidRPr="00E23D77">
              <w:rPr>
                <w:b/>
                <w:bCs/>
                <w:sz w:val="24"/>
                <w:szCs w:val="24"/>
              </w:rPr>
              <w:t>Развитие речевых навыков: говорение - развитие монологической речи.</w:t>
            </w:r>
          </w:p>
          <w:p w:rsidR="002B742D" w:rsidRPr="00E23D77" w:rsidRDefault="002B742D" w:rsidP="00AA78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23D77">
              <w:rPr>
                <w:sz w:val="24"/>
                <w:szCs w:val="24"/>
              </w:rPr>
              <w:t xml:space="preserve">Интерактивный прием </w:t>
            </w:r>
            <w:r w:rsidRPr="00FF5829">
              <w:rPr>
                <w:b/>
                <w:sz w:val="24"/>
                <w:szCs w:val="24"/>
              </w:rPr>
              <w:t>«Микрофон».</w:t>
            </w:r>
          </w:p>
          <w:p w:rsidR="002B742D" w:rsidRPr="00FF5829" w:rsidRDefault="002B742D" w:rsidP="00AA78D2">
            <w:pPr>
              <w:pStyle w:val="10"/>
              <w:shd w:val="clear" w:color="auto" w:fill="auto"/>
              <w:spacing w:line="233" w:lineRule="auto"/>
              <w:ind w:firstLine="0"/>
              <w:rPr>
                <w:sz w:val="24"/>
                <w:szCs w:val="24"/>
                <w:lang w:val="kk-KZ"/>
              </w:rPr>
            </w:pPr>
            <w:r w:rsidRPr="00E23D77">
              <w:rPr>
                <w:b/>
                <w:bCs/>
                <w:sz w:val="24"/>
                <w:szCs w:val="24"/>
              </w:rPr>
              <w:t xml:space="preserve">В качестве домашнего задания может быть рекомендовано следующее: </w:t>
            </w:r>
            <w:r w:rsidR="00FF5829">
              <w:rPr>
                <w:sz w:val="24"/>
                <w:szCs w:val="24"/>
              </w:rPr>
              <w:t xml:space="preserve">Подобрать </w:t>
            </w:r>
            <w:proofErr w:type="spellStart"/>
            <w:r w:rsidR="00FF5829">
              <w:rPr>
                <w:sz w:val="24"/>
                <w:szCs w:val="24"/>
              </w:rPr>
              <w:t>афоризмы</w:t>
            </w:r>
            <w:proofErr w:type="gramStart"/>
            <w:r w:rsidR="00FF5829">
              <w:rPr>
                <w:sz w:val="24"/>
                <w:szCs w:val="24"/>
              </w:rPr>
              <w:t>,п</w:t>
            </w:r>
            <w:proofErr w:type="gramEnd"/>
            <w:r w:rsidR="00FF5829">
              <w:rPr>
                <w:sz w:val="24"/>
                <w:szCs w:val="24"/>
              </w:rPr>
              <w:t>ословицы,поговорки</w:t>
            </w:r>
            <w:proofErr w:type="spellEnd"/>
            <w:r w:rsidR="00FF5829">
              <w:rPr>
                <w:sz w:val="24"/>
                <w:szCs w:val="24"/>
              </w:rPr>
              <w:t xml:space="preserve"> со словами «</w:t>
            </w:r>
            <w:r w:rsidR="00FF5829">
              <w:rPr>
                <w:sz w:val="24"/>
                <w:szCs w:val="24"/>
                <w:lang w:val="kk-KZ"/>
              </w:rPr>
              <w:t>жеті – семь » на казахском, русском и английском языках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742D" w:rsidRPr="00E23D77" w:rsidRDefault="00FF5829" w:rsidP="00AA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рефлексии</w:t>
            </w:r>
          </w:p>
          <w:p w:rsidR="002B742D" w:rsidRPr="00E23D77" w:rsidRDefault="00FF5829" w:rsidP="00AA78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B742D" w:rsidRPr="00E23D77">
              <w:rPr>
                <w:sz w:val="24"/>
                <w:szCs w:val="24"/>
              </w:rPr>
              <w:t xml:space="preserve">чащиеся </w:t>
            </w:r>
            <w:r>
              <w:rPr>
                <w:sz w:val="24"/>
                <w:szCs w:val="24"/>
              </w:rPr>
              <w:t>берут микрофон и дают комментарии к уроку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77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деятельность на уроке смайликами.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42D" w:rsidRPr="00E23D77" w:rsidRDefault="002B742D" w:rsidP="00AA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3D77">
              <w:rPr>
                <w:sz w:val="24"/>
                <w:szCs w:val="24"/>
              </w:rPr>
              <w:t>Стратегия</w:t>
            </w:r>
            <w:proofErr w:type="spellEnd"/>
            <w:r w:rsidRPr="00E23D77">
              <w:rPr>
                <w:sz w:val="24"/>
                <w:szCs w:val="24"/>
              </w:rPr>
              <w:t xml:space="preserve"> </w:t>
            </w:r>
            <w:proofErr w:type="spellStart"/>
            <w:r w:rsidRPr="00E23D77">
              <w:rPr>
                <w:sz w:val="24"/>
                <w:szCs w:val="24"/>
              </w:rPr>
              <w:t>формативного</w:t>
            </w:r>
            <w:proofErr w:type="spellEnd"/>
            <w:r w:rsidRPr="00E23D77">
              <w:rPr>
                <w:sz w:val="24"/>
                <w:szCs w:val="24"/>
              </w:rPr>
              <w:t xml:space="preserve"> </w:t>
            </w:r>
            <w:proofErr w:type="spellStart"/>
            <w:r w:rsidRPr="00E23D77">
              <w:rPr>
                <w:sz w:val="24"/>
                <w:szCs w:val="24"/>
              </w:rPr>
              <w:t>оценивания</w:t>
            </w:r>
            <w:proofErr w:type="spellEnd"/>
            <w:r w:rsidRPr="00E23D77">
              <w:rPr>
                <w:sz w:val="24"/>
                <w:szCs w:val="24"/>
              </w:rPr>
              <w:t>.</w:t>
            </w:r>
          </w:p>
          <w:p w:rsidR="002B742D" w:rsidRPr="00E23D77" w:rsidRDefault="002B742D" w:rsidP="00AA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42D" w:rsidRPr="00E23D77" w:rsidRDefault="002B742D" w:rsidP="00AA78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24" w:rsidRDefault="002B742D">
      <w:r>
        <w:t xml:space="preserve">                                                         </w:t>
      </w:r>
    </w:p>
    <w:p w:rsidR="000D02C0" w:rsidRDefault="00601924">
      <w:r>
        <w:t xml:space="preserve">                                                                                                        </w:t>
      </w:r>
      <w:r w:rsidR="002B742D">
        <w:t xml:space="preserve"> Проверила:</w:t>
      </w:r>
    </w:p>
    <w:p w:rsidR="002F1BCB" w:rsidRDefault="002F1BCB"/>
    <w:p w:rsidR="00D53653" w:rsidRDefault="002F1BCB" w:rsidP="002F1B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sectPr w:rsidR="00D53653" w:rsidSect="00C123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8C3E56"/>
    <w:multiLevelType w:val="hybridMultilevel"/>
    <w:tmpl w:val="314A4410"/>
    <w:lvl w:ilvl="0" w:tplc="6B32E2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E80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41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E17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C23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CEA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A79D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95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075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2D"/>
    <w:rsid w:val="000D02C0"/>
    <w:rsid w:val="002B742D"/>
    <w:rsid w:val="002F1BCB"/>
    <w:rsid w:val="00355C01"/>
    <w:rsid w:val="00436C60"/>
    <w:rsid w:val="00601924"/>
    <w:rsid w:val="006421AF"/>
    <w:rsid w:val="00923CA1"/>
    <w:rsid w:val="009E721E"/>
    <w:rsid w:val="00A578CD"/>
    <w:rsid w:val="00BB21FB"/>
    <w:rsid w:val="00BC2519"/>
    <w:rsid w:val="00BE6213"/>
    <w:rsid w:val="00C123BE"/>
    <w:rsid w:val="00D234F0"/>
    <w:rsid w:val="00D53653"/>
    <w:rsid w:val="00DC004A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742D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2B742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B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B74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2B7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B74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0"/>
    <w:rsid w:val="002B7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2B742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2F1BC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2F1BCB"/>
  </w:style>
  <w:style w:type="paragraph" w:styleId="a9">
    <w:name w:val="Body Text"/>
    <w:basedOn w:val="a"/>
    <w:link w:val="aa"/>
    <w:uiPriority w:val="1"/>
    <w:unhideWhenUsed/>
    <w:qFormat/>
    <w:rsid w:val="002F1BCB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2F1BCB"/>
  </w:style>
  <w:style w:type="table" w:customStyle="1" w:styleId="TableGrid">
    <w:name w:val="TableGrid"/>
    <w:rsid w:val="002F1BC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2F1BCB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742D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2B742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B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B74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2B7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B74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0"/>
    <w:rsid w:val="002B7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2B742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2F1BC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2F1BCB"/>
  </w:style>
  <w:style w:type="paragraph" w:styleId="a9">
    <w:name w:val="Body Text"/>
    <w:basedOn w:val="a"/>
    <w:link w:val="aa"/>
    <w:uiPriority w:val="1"/>
    <w:unhideWhenUsed/>
    <w:qFormat/>
    <w:rsid w:val="002F1BCB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2F1BCB"/>
  </w:style>
  <w:style w:type="table" w:customStyle="1" w:styleId="TableGrid">
    <w:name w:val="TableGrid"/>
    <w:rsid w:val="002F1BC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2F1BC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2</cp:revision>
  <cp:lastPrinted>2021-10-23T22:00:00Z</cp:lastPrinted>
  <dcterms:created xsi:type="dcterms:W3CDTF">2022-04-05T08:20:00Z</dcterms:created>
  <dcterms:modified xsi:type="dcterms:W3CDTF">2022-04-05T08:20:00Z</dcterms:modified>
</cp:coreProperties>
</file>